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C042F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C042F6">
              <w:rPr>
                <w:rFonts w:ascii="Arial Narrow" w:hAnsi="Arial Narrow"/>
                <w:sz w:val="20"/>
              </w:rPr>
              <w:t>77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C042F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C042F6">
              <w:rPr>
                <w:rFonts w:ascii="Arial Narrow" w:hAnsi="Arial Narrow"/>
                <w:sz w:val="20"/>
              </w:rPr>
              <w:t>04-03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C042F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C042F6">
              <w:t>MASHIKO CHROME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C042F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E5378E">
              <w:rPr>
                <w:rFonts w:ascii="Arial Narrow" w:hAnsi="Arial Narrow"/>
                <w:sz w:val="20"/>
              </w:rPr>
              <w:t>0</w:t>
            </w:r>
            <w:r w:rsidR="001D6196">
              <w:rPr>
                <w:rFonts w:ascii="Arial Narrow" w:hAnsi="Arial Narrow"/>
                <w:sz w:val="20"/>
              </w:rPr>
              <w:t>5</w:t>
            </w:r>
            <w:r w:rsidR="00C042F6">
              <w:rPr>
                <w:rFonts w:ascii="Arial Narrow" w:hAnsi="Arial Narrow"/>
                <w:sz w:val="20"/>
              </w:rPr>
              <w:t>84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E9049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E90491">
              <w:rPr>
                <w:rFonts w:ascii="Arial Narrow" w:hAnsi="Arial Narrow"/>
                <w:sz w:val="20"/>
              </w:rPr>
              <w:t>CFL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E9049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1532DC">
              <w:rPr>
                <w:rFonts w:ascii="Arial Narrow" w:hAnsi="Arial Narrow"/>
                <w:sz w:val="20"/>
              </w:rPr>
              <w:t>243.5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E9049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1532DC">
              <w:rPr>
                <w:rFonts w:ascii="Arial Narrow" w:hAnsi="Arial Narrow"/>
                <w:sz w:val="20"/>
              </w:rPr>
              <w:t>212.7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E9049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1532DC">
              <w:rPr>
                <w:rFonts w:ascii="Arial Narrow" w:hAnsi="Arial Narrow"/>
                <w:sz w:val="20"/>
              </w:rPr>
              <w:t>28.62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E9049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1532DC">
              <w:rPr>
                <w:rFonts w:ascii="Arial Narrow" w:hAnsi="Arial Narrow"/>
                <w:sz w:val="20"/>
              </w:rPr>
              <w:t>5529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E9049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E90491">
              <w:rPr>
                <w:rFonts w:ascii="Arial Narrow" w:hAnsi="Arial Narrow"/>
                <w:sz w:val="20"/>
              </w:rPr>
              <w:t>01-02-2013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E9049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0F2ECE">
              <w:rPr>
                <w:rFonts w:ascii="Arial Narrow" w:hAnsi="Arial Narrow"/>
                <w:sz w:val="20"/>
              </w:rPr>
              <w:t>2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E9049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1532DC">
              <w:rPr>
                <w:rFonts w:ascii="Arial Narrow" w:hAnsi="Arial Narrow"/>
                <w:sz w:val="20"/>
              </w:rPr>
              <w:t>897.</w:t>
            </w:r>
            <w:r w:rsidR="00974BAD">
              <w:rPr>
                <w:rFonts w:ascii="Arial Narrow" w:hAnsi="Arial Narrow"/>
                <w:sz w:val="20"/>
              </w:rPr>
              <w:t>6</w:t>
            </w:r>
          </w:p>
        </w:tc>
        <w:tc>
          <w:tcPr>
            <w:tcW w:w="5033" w:type="dxa"/>
            <w:vAlign w:val="center"/>
          </w:tcPr>
          <w:p w:rsidR="00824E21" w:rsidRPr="00BA401C" w:rsidRDefault="001D6196" w:rsidP="00E9049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Rated lamp flux (lumens): </w:t>
            </w:r>
            <w:r w:rsidR="00E90491">
              <w:rPr>
                <w:rFonts w:ascii="Arial Narrow" w:hAnsi="Arial Narrow"/>
                <w:sz w:val="20"/>
              </w:rPr>
              <w:t>950.5</w:t>
            </w:r>
            <w:r w:rsidR="001532DC">
              <w:rPr>
                <w:rFonts w:ascii="Arial Narrow" w:hAnsi="Arial Narrow"/>
                <w:sz w:val="20"/>
              </w:rPr>
              <w:t>*2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E9049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1532DC">
              <w:rPr>
                <w:rFonts w:ascii="Arial Narrow" w:hAnsi="Arial Narrow"/>
                <w:sz w:val="20"/>
              </w:rPr>
              <w:t>4527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E9049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1532DC">
              <w:rPr>
                <w:rFonts w:ascii="Arial Narrow" w:hAnsi="Arial Narrow"/>
                <w:sz w:val="20"/>
              </w:rPr>
              <w:t>4277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E9049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1532DC">
              <w:rPr>
                <w:rFonts w:ascii="Arial Narrow" w:hAnsi="Arial Narrow"/>
                <w:sz w:val="20"/>
              </w:rPr>
              <w:t>81.53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E90491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1532DC">
              <w:rPr>
                <w:rFonts w:ascii="Arial Narrow" w:hAnsi="Arial Narrow"/>
                <w:sz w:val="20"/>
              </w:rPr>
              <w:t>2942</w:t>
            </w:r>
          </w:p>
        </w:tc>
      </w:tr>
      <w:tr w:rsidR="001D6196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1D6196" w:rsidRDefault="001D6196" w:rsidP="00E9049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LOR (%): </w:t>
            </w:r>
            <w:r w:rsidR="001532DC">
              <w:rPr>
                <w:rFonts w:ascii="Arial Narrow" w:hAnsi="Arial Narrow"/>
                <w:sz w:val="20"/>
              </w:rPr>
              <w:t>47.0</w:t>
            </w:r>
          </w:p>
        </w:tc>
        <w:tc>
          <w:tcPr>
            <w:tcW w:w="5033" w:type="dxa"/>
            <w:vAlign w:val="center"/>
          </w:tcPr>
          <w:p w:rsidR="001D6196" w:rsidRPr="0091017F" w:rsidRDefault="001D6196" w:rsidP="001D6196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974BAD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2C98C0DB" wp14:editId="6E1881D2">
            <wp:extent cx="5943600" cy="4313555"/>
            <wp:effectExtent l="0" t="0" r="19050" b="1079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974BAD" w:rsidP="00E90D28">
      <w:pPr>
        <w:jc w:val="center"/>
      </w:pPr>
      <w:bookmarkStart w:id="0" w:name="_GoBack"/>
      <w:r>
        <w:rPr>
          <w:noProof/>
        </w:rPr>
        <w:drawing>
          <wp:inline distT="0" distB="0" distL="0" distR="0">
            <wp:extent cx="6337501" cy="439084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SHIKO CHROME 0584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590" cy="439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E9049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E90491">
              <w:rPr>
                <w:rFonts w:ascii="Arial Narrow" w:hAnsi="Arial Narrow"/>
                <w:sz w:val="20"/>
              </w:rPr>
              <w:t>01-02-2013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E9049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974BA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974BAD">
              <w:rPr>
                <w:rFonts w:ascii="Arial Narrow" w:hAnsi="Arial Narrow"/>
                <w:sz w:val="20"/>
              </w:rPr>
              <w:t>3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974BAD">
              <w:rPr>
                <w:rFonts w:ascii="Arial Narrow" w:hAnsi="Arial Narrow"/>
                <w:sz w:val="20"/>
              </w:rPr>
              <w:t xml:space="preserve">0584 MASHIKO CHROME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9522D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9522DD">
              <w:rPr>
                <w:rFonts w:ascii="Arial Narrow" w:hAnsi="Arial Narrow"/>
                <w:sz w:val="20"/>
              </w:rPr>
              <w:t>10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E9049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974BAD">
              <w:rPr>
                <w:rFonts w:ascii="Arial Narrow" w:hAnsi="Arial Narrow"/>
                <w:sz w:val="20"/>
              </w:rPr>
              <w:t>897.6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E9049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974BAD">
              <w:rPr>
                <w:rFonts w:ascii="Arial Narrow" w:hAnsi="Arial Narrow"/>
                <w:sz w:val="20"/>
              </w:rPr>
              <w:t>207.5</w:t>
            </w:r>
          </w:p>
        </w:tc>
        <w:tc>
          <w:tcPr>
            <w:tcW w:w="3355" w:type="dxa"/>
            <w:vAlign w:val="center"/>
          </w:tcPr>
          <w:p w:rsidR="006A357D" w:rsidRDefault="00F27970" w:rsidP="00E9049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974BAD">
              <w:rPr>
                <w:rFonts w:ascii="Arial Narrow" w:hAnsi="Arial Narrow"/>
                <w:sz w:val="20"/>
              </w:rPr>
              <w:t>31.36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9049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974BAD">
              <w:rPr>
                <w:rFonts w:ascii="Arial Narrow" w:hAnsi="Arial Narrow"/>
                <w:sz w:val="20"/>
              </w:rPr>
              <w:t>129.4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9049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974BAD" w:rsidRPr="00974BAD">
              <w:rPr>
                <w:rFonts w:ascii="Arial Narrow" w:hAnsi="Arial Narrow"/>
                <w:sz w:val="20"/>
              </w:rPr>
              <w:t>0584 MASHIKO CHROME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9522DD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9049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974BAD" w:rsidRPr="00974BAD">
              <w:rPr>
                <w:rFonts w:ascii="Arial Narrow" w:hAnsi="Arial Narrow"/>
                <w:sz w:val="20"/>
              </w:rPr>
              <w:t>0584 MASHIKO CHROME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9522DD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974BAD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28333" cy="4347713"/>
            <wp:effectExtent l="0" t="0" r="0" b="0"/>
            <wp:docPr id="3" name="Picture 3" descr="C:\Program Files (x86)\jSolutions\Photometrics Pro\temp\images\0584 MASHIKO CHROM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584 MASHIKO CHROME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9351" cy="434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974BAD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01846" cy="4451230"/>
            <wp:effectExtent l="0" t="0" r="0" b="0"/>
            <wp:docPr id="2" name="Picture 2" descr="C:\Program Files (x86)\jSolutions\Photometrics Pro\temp\images\0584 MASHIKO CHROM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584 MASHIKO CHROME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319" cy="4454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974BAD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6104169" cy="3795623"/>
            <wp:effectExtent l="0" t="0" r="0" b="0"/>
            <wp:docPr id="4" name="Picture 4" descr="C:\Program Files (x86)\jSolutions\Photometrics Pro\temp\images\0584 MASHIKO CHROME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584 MASHIKO CHROME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933" cy="3795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974BAD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83108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83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581BF7" w:rsidRPr="00CD05C3" w:rsidTr="00581BF7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974BAD" w:rsidRPr="00CD05C3" w:rsidTr="00581BF7">
        <w:trPr>
          <w:trHeight w:val="64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200.2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196.8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199.9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197.4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196.3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203.7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196.6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198.6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195.5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195.3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192.6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194.5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188.3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187.5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185.4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183.6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183.3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177.6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175.7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175.0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171.4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162.7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168.5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163.0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164.0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159.7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142.8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149.0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139.8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140.9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134.4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133.1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129.0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123.8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119.8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108.7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108.3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104.0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100.0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92.0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93.2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85.8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84.8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74.3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73.2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66.1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64.2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57.9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55.0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49.7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46.5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41.0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37.9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32.5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33.5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34.9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33.9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34.2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31.2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31.6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31.9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33.8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34.3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36.4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31.2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31.1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33.0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24.9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24.8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24.2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24.8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23.8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23.2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22.9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23.5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22.1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21.4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20.1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19.4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18.9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17.9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16.5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16.2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19.6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15.5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13.6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13.5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12.1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14.3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11.3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9.7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8.7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7.7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9.0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6.8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5.6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4.9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3.7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2.7</w:t>
            </w:r>
          </w:p>
        </w:tc>
      </w:tr>
      <w:tr w:rsidR="00974BAD" w:rsidRPr="00CD05C3" w:rsidTr="00581BF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CF743B" w:rsidRDefault="00974BAD" w:rsidP="00457695">
            <w:r w:rsidRPr="00CF743B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Default="00974BAD" w:rsidP="00457695">
            <w:r w:rsidRPr="00CF743B">
              <w:t>2.5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581BF7" w:rsidRPr="00CD05C3" w:rsidTr="00581BF7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1BF7" w:rsidRPr="00F27970" w:rsidRDefault="00581BF7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206.2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200.9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200.5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203.2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196.5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197.0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200.9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192.6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191.0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196.3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185.5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191.7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190.0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178.4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181.9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178.9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178.6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174.4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172.0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168.4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167.5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163.5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161.9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152.1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152.7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147.8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143.7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141.6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132.6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131.0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128.3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126.6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121.2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117.0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107.6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109.7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99.3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87.8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89.1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85.9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78.8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71.5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69.9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64.8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61.9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54.3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51.0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44.6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4BAD" w:rsidRPr="00F27970" w:rsidRDefault="00974BAD" w:rsidP="00581BF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45.0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36.2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32.6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34.0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34.7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37.2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36.0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33.6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32.2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30.8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30.8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33.2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33.9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33.1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32.5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29.0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24.7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24.1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25.0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24.3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23.4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23.1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22.6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22.3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21.9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21.5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23.2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20.0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19.4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20.1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17.6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18.1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16.4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15.4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15.0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13.7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12.9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11.6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10.5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9.4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8.1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7.3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6.5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5.1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4.3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3.2</w:t>
            </w:r>
          </w:p>
        </w:tc>
      </w:tr>
      <w:tr w:rsidR="00974BAD" w:rsidRPr="00CD05C3" w:rsidTr="00581BF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BAD" w:rsidRPr="00F27970" w:rsidRDefault="00974BAD" w:rsidP="00581BF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74BAD" w:rsidRPr="006F5133" w:rsidRDefault="00974BAD" w:rsidP="00EB4ED2">
            <w:r w:rsidRPr="006F5133">
              <w:t>2.5</w:t>
            </w:r>
          </w:p>
        </w:tc>
      </w:tr>
    </w:tbl>
    <w:p w:rsidR="004C7A57" w:rsidRDefault="004C7A57" w:rsidP="00B87F78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E90491" w:rsidP="00B87F78">
      <w:r>
        <w:t>04-03-2013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1BF7" w:rsidRDefault="00581BF7" w:rsidP="00B87F78">
      <w:r>
        <w:separator/>
      </w:r>
    </w:p>
  </w:endnote>
  <w:endnote w:type="continuationSeparator" w:id="0">
    <w:p w:rsidR="00581BF7" w:rsidRDefault="00581BF7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1BF7" w:rsidRDefault="00581BF7" w:rsidP="00FB3209">
    <w:pPr>
      <w:pStyle w:val="Footer"/>
      <w:jc w:val="right"/>
    </w:pPr>
    <w:r>
      <w:t>Photometric and Optical Testing Services Test Report POTS/GJ13077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1BF7" w:rsidRDefault="00581BF7" w:rsidP="00B87F78">
      <w:r>
        <w:separator/>
      </w:r>
    </w:p>
  </w:footnote>
  <w:footnote w:type="continuationSeparator" w:id="0">
    <w:p w:rsidR="00581BF7" w:rsidRDefault="00581BF7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581BF7" w:rsidRDefault="00581BF7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974BAD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974BAD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581BF7" w:rsidRDefault="00581BF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4E5D"/>
    <w:rsid w:val="0017507F"/>
    <w:rsid w:val="0018608B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81C61"/>
    <w:rsid w:val="003862EF"/>
    <w:rsid w:val="003A247D"/>
    <w:rsid w:val="003A5322"/>
    <w:rsid w:val="003C04C9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731A"/>
    <w:rsid w:val="00D12D88"/>
    <w:rsid w:val="00D15A04"/>
    <w:rsid w:val="00D204A1"/>
    <w:rsid w:val="00D3634F"/>
    <w:rsid w:val="00D459F7"/>
    <w:rsid w:val="00D640E2"/>
    <w:rsid w:val="00D71EBF"/>
    <w:rsid w:val="00D91FB7"/>
    <w:rsid w:val="00DB396B"/>
    <w:rsid w:val="00DB67AA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MASHIKO%20CHROME%200584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3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'MASHIKO CHROME 0584'!$A$13:$A$413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'MASHIKO CHROME 0584'!$B$13:$B$413</c:f>
              <c:numCache>
                <c:formatCode>0.00E+00</c:formatCode>
                <c:ptCount val="401"/>
                <c:pt idx="0">
                  <c:v>2.2724079999999998E-6</c:v>
                </c:pt>
                <c:pt idx="1">
                  <c:v>2.868228E-5</c:v>
                </c:pt>
                <c:pt idx="2">
                  <c:v>5.3413589999999999E-5</c:v>
                </c:pt>
                <c:pt idx="3">
                  <c:v>0</c:v>
                </c:pt>
                <c:pt idx="4">
                  <c:v>0</c:v>
                </c:pt>
                <c:pt idx="5">
                  <c:v>1.322615E-6</c:v>
                </c:pt>
                <c:pt idx="6">
                  <c:v>0</c:v>
                </c:pt>
                <c:pt idx="7">
                  <c:v>2.4592550000000001E-6</c:v>
                </c:pt>
                <c:pt idx="8">
                  <c:v>6.0496240000000003E-6</c:v>
                </c:pt>
                <c:pt idx="9">
                  <c:v>2.5182400000000001E-6</c:v>
                </c:pt>
                <c:pt idx="10">
                  <c:v>0</c:v>
                </c:pt>
                <c:pt idx="11">
                  <c:v>1.820432E-6</c:v>
                </c:pt>
                <c:pt idx="12">
                  <c:v>1.582145E-6</c:v>
                </c:pt>
                <c:pt idx="13">
                  <c:v>0</c:v>
                </c:pt>
                <c:pt idx="14">
                  <c:v>3.734231E-6</c:v>
                </c:pt>
                <c:pt idx="15">
                  <c:v>1.0379499999999999E-5</c:v>
                </c:pt>
                <c:pt idx="16">
                  <c:v>1.834523E-6</c:v>
                </c:pt>
                <c:pt idx="17">
                  <c:v>1.778377E-6</c:v>
                </c:pt>
                <c:pt idx="18">
                  <c:v>1.7114750000000001E-5</c:v>
                </c:pt>
                <c:pt idx="19">
                  <c:v>1.5408660000000001E-5</c:v>
                </c:pt>
                <c:pt idx="20">
                  <c:v>1.8433040000000001E-5</c:v>
                </c:pt>
                <c:pt idx="21">
                  <c:v>1.078056E-4</c:v>
                </c:pt>
                <c:pt idx="22">
                  <c:v>2.2761680000000001E-4</c:v>
                </c:pt>
                <c:pt idx="23">
                  <c:v>2.672145E-4</c:v>
                </c:pt>
                <c:pt idx="24">
                  <c:v>2.674501E-4</c:v>
                </c:pt>
                <c:pt idx="25">
                  <c:v>2.0044790000000001E-4</c:v>
                </c:pt>
                <c:pt idx="26">
                  <c:v>7.881757E-5</c:v>
                </c:pt>
                <c:pt idx="27">
                  <c:v>5.7067839999999999E-5</c:v>
                </c:pt>
                <c:pt idx="28">
                  <c:v>2.3262570000000001E-5</c:v>
                </c:pt>
                <c:pt idx="29">
                  <c:v>2.521033E-5</c:v>
                </c:pt>
                <c:pt idx="30">
                  <c:v>1.6606369999999999E-5</c:v>
                </c:pt>
                <c:pt idx="31">
                  <c:v>1.168164E-5</c:v>
                </c:pt>
                <c:pt idx="32">
                  <c:v>3.6649900000000003E-5</c:v>
                </c:pt>
                <c:pt idx="33">
                  <c:v>1.090932E-5</c:v>
                </c:pt>
                <c:pt idx="34">
                  <c:v>4.180482E-6</c:v>
                </c:pt>
                <c:pt idx="35">
                  <c:v>6.2037060000000002E-6</c:v>
                </c:pt>
                <c:pt idx="36">
                  <c:v>2.8899180000000001E-5</c:v>
                </c:pt>
                <c:pt idx="37">
                  <c:v>2.8870360000000001E-5</c:v>
                </c:pt>
                <c:pt idx="38">
                  <c:v>1.2187320000000001E-5</c:v>
                </c:pt>
                <c:pt idx="39">
                  <c:v>4.1843749999999997E-5</c:v>
                </c:pt>
                <c:pt idx="40">
                  <c:v>1.3304859999999999E-5</c:v>
                </c:pt>
                <c:pt idx="41">
                  <c:v>1.1028249999999999E-6</c:v>
                </c:pt>
                <c:pt idx="42">
                  <c:v>2.0812600000000001E-5</c:v>
                </c:pt>
                <c:pt idx="43">
                  <c:v>2.7098640000000001E-5</c:v>
                </c:pt>
                <c:pt idx="44">
                  <c:v>2.6088430000000001E-5</c:v>
                </c:pt>
                <c:pt idx="45">
                  <c:v>3.5923029999999997E-5</c:v>
                </c:pt>
                <c:pt idx="46">
                  <c:v>1.5627620000000001E-5</c:v>
                </c:pt>
                <c:pt idx="47">
                  <c:v>3.5294379999999997E-5</c:v>
                </c:pt>
                <c:pt idx="48">
                  <c:v>4.7520800000000001E-5</c:v>
                </c:pt>
                <c:pt idx="49">
                  <c:v>4.2064109999999997E-5</c:v>
                </c:pt>
                <c:pt idx="50">
                  <c:v>2.6268260000000001E-5</c:v>
                </c:pt>
                <c:pt idx="51">
                  <c:v>8.9143809999999999E-5</c:v>
                </c:pt>
                <c:pt idx="52">
                  <c:v>3.621594E-4</c:v>
                </c:pt>
                <c:pt idx="53">
                  <c:v>6.4373350000000002E-4</c:v>
                </c:pt>
                <c:pt idx="54">
                  <c:v>7.8740769999999997E-4</c:v>
                </c:pt>
                <c:pt idx="55">
                  <c:v>8.6360729999999995E-4</c:v>
                </c:pt>
                <c:pt idx="56">
                  <c:v>6.8312240000000001E-4</c:v>
                </c:pt>
                <c:pt idx="57">
                  <c:v>2.8438390000000001E-4</c:v>
                </c:pt>
                <c:pt idx="58">
                  <c:v>7.5050619999999997E-5</c:v>
                </c:pt>
                <c:pt idx="59">
                  <c:v>3.1925660000000002E-5</c:v>
                </c:pt>
                <c:pt idx="60">
                  <c:v>4.2192640000000003E-5</c:v>
                </c:pt>
                <c:pt idx="61">
                  <c:v>2.8464450000000002E-5</c:v>
                </c:pt>
                <c:pt idx="62">
                  <c:v>3.084519E-5</c:v>
                </c:pt>
                <c:pt idx="63">
                  <c:v>4.1480590000000003E-5</c:v>
                </c:pt>
                <c:pt idx="64">
                  <c:v>3.4786999999999997E-5</c:v>
                </c:pt>
                <c:pt idx="65">
                  <c:v>4.8145169999999999E-5</c:v>
                </c:pt>
                <c:pt idx="66">
                  <c:v>4.1914140000000002E-5</c:v>
                </c:pt>
                <c:pt idx="67">
                  <c:v>4.2977730000000002E-5</c:v>
                </c:pt>
                <c:pt idx="68">
                  <c:v>3.3464989999999998E-5</c:v>
                </c:pt>
                <c:pt idx="69">
                  <c:v>2.872659E-5</c:v>
                </c:pt>
                <c:pt idx="70">
                  <c:v>2.531252E-5</c:v>
                </c:pt>
                <c:pt idx="71">
                  <c:v>1.6251920000000001E-5</c:v>
                </c:pt>
                <c:pt idx="72">
                  <c:v>3.4626199999999997E-5</c:v>
                </c:pt>
                <c:pt idx="73">
                  <c:v>4.1602369999999998E-5</c:v>
                </c:pt>
                <c:pt idx="74">
                  <c:v>3.7818280000000002E-5</c:v>
                </c:pt>
                <c:pt idx="75">
                  <c:v>3.0042199999999998E-5</c:v>
                </c:pt>
                <c:pt idx="76">
                  <c:v>2.806737E-5</c:v>
                </c:pt>
                <c:pt idx="77">
                  <c:v>2.9056050000000001E-5</c:v>
                </c:pt>
                <c:pt idx="78">
                  <c:v>2.3104119999999999E-5</c:v>
                </c:pt>
                <c:pt idx="79">
                  <c:v>1.8059920000000001E-5</c:v>
                </c:pt>
                <c:pt idx="80">
                  <c:v>2.501277E-5</c:v>
                </c:pt>
                <c:pt idx="81">
                  <c:v>3.2894739999999998E-5</c:v>
                </c:pt>
                <c:pt idx="82">
                  <c:v>3.0138339999999998E-5</c:v>
                </c:pt>
                <c:pt idx="83">
                  <c:v>3.5591130000000001E-5</c:v>
                </c:pt>
                <c:pt idx="84">
                  <c:v>3.83297E-5</c:v>
                </c:pt>
                <c:pt idx="85">
                  <c:v>2.691531E-5</c:v>
                </c:pt>
                <c:pt idx="86">
                  <c:v>2.5430030000000001E-5</c:v>
                </c:pt>
                <c:pt idx="87">
                  <c:v>2.818579E-5</c:v>
                </c:pt>
                <c:pt idx="88">
                  <c:v>3.9566079999999999E-5</c:v>
                </c:pt>
                <c:pt idx="89">
                  <c:v>3.583784E-5</c:v>
                </c:pt>
                <c:pt idx="90">
                  <c:v>3.4207479999999999E-5</c:v>
                </c:pt>
                <c:pt idx="91">
                  <c:v>3.13764E-5</c:v>
                </c:pt>
                <c:pt idx="92">
                  <c:v>2.940489E-5</c:v>
                </c:pt>
                <c:pt idx="93">
                  <c:v>2.7781459999999999E-5</c:v>
                </c:pt>
                <c:pt idx="94">
                  <c:v>7.8149700000000002E-6</c:v>
                </c:pt>
                <c:pt idx="95">
                  <c:v>2.8167500000000001E-5</c:v>
                </c:pt>
                <c:pt idx="96">
                  <c:v>3.0885700000000001E-5</c:v>
                </c:pt>
                <c:pt idx="97">
                  <c:v>2.712047E-5</c:v>
                </c:pt>
                <c:pt idx="98">
                  <c:v>3.4055179999999997E-5</c:v>
                </c:pt>
                <c:pt idx="99">
                  <c:v>5.2598149999999997E-5</c:v>
                </c:pt>
                <c:pt idx="100">
                  <c:v>7.9298680000000006E-5</c:v>
                </c:pt>
                <c:pt idx="101">
                  <c:v>1.139334E-4</c:v>
                </c:pt>
                <c:pt idx="102">
                  <c:v>1.6627060000000001E-4</c:v>
                </c:pt>
                <c:pt idx="103">
                  <c:v>2.273124E-4</c:v>
                </c:pt>
                <c:pt idx="104">
                  <c:v>2.8333310000000001E-4</c:v>
                </c:pt>
                <c:pt idx="105">
                  <c:v>3.388024E-4</c:v>
                </c:pt>
                <c:pt idx="106">
                  <c:v>3.6712339999999999E-4</c:v>
                </c:pt>
                <c:pt idx="107">
                  <c:v>3.5556010000000002E-4</c:v>
                </c:pt>
                <c:pt idx="108">
                  <c:v>3.237464E-4</c:v>
                </c:pt>
                <c:pt idx="109">
                  <c:v>2.8961269999999999E-4</c:v>
                </c:pt>
                <c:pt idx="110">
                  <c:v>2.635758E-4</c:v>
                </c:pt>
                <c:pt idx="111">
                  <c:v>2.4692449999999999E-4</c:v>
                </c:pt>
                <c:pt idx="112">
                  <c:v>2.1376079999999999E-4</c:v>
                </c:pt>
                <c:pt idx="113">
                  <c:v>1.891424E-4</c:v>
                </c:pt>
                <c:pt idx="114">
                  <c:v>1.6694799999999999E-4</c:v>
                </c:pt>
                <c:pt idx="115">
                  <c:v>1.3718979999999999E-4</c:v>
                </c:pt>
                <c:pt idx="116">
                  <c:v>1.249039E-4</c:v>
                </c:pt>
                <c:pt idx="117">
                  <c:v>1.2071279999999999E-4</c:v>
                </c:pt>
                <c:pt idx="118">
                  <c:v>9.520915E-5</c:v>
                </c:pt>
                <c:pt idx="119">
                  <c:v>8.5416900000000005E-5</c:v>
                </c:pt>
                <c:pt idx="120">
                  <c:v>5.9471120000000002E-5</c:v>
                </c:pt>
                <c:pt idx="121">
                  <c:v>5.1998040000000002E-5</c:v>
                </c:pt>
                <c:pt idx="122">
                  <c:v>4.970481E-5</c:v>
                </c:pt>
                <c:pt idx="123">
                  <c:v>4.1935470000000003E-5</c:v>
                </c:pt>
                <c:pt idx="124">
                  <c:v>3.4748700000000002E-5</c:v>
                </c:pt>
                <c:pt idx="125">
                  <c:v>3.5690569999999998E-5</c:v>
                </c:pt>
                <c:pt idx="126">
                  <c:v>3.2765719999999998E-5</c:v>
                </c:pt>
                <c:pt idx="127">
                  <c:v>1.6965749999999999E-5</c:v>
                </c:pt>
                <c:pt idx="128">
                  <c:v>1.9725979999999999E-5</c:v>
                </c:pt>
                <c:pt idx="129">
                  <c:v>1.981007E-5</c:v>
                </c:pt>
                <c:pt idx="130">
                  <c:v>3.1662399999999997E-5</c:v>
                </c:pt>
                <c:pt idx="131">
                  <c:v>1.4409970000000001E-5</c:v>
                </c:pt>
                <c:pt idx="132">
                  <c:v>1.290678E-5</c:v>
                </c:pt>
                <c:pt idx="133">
                  <c:v>1.579814E-5</c:v>
                </c:pt>
                <c:pt idx="134">
                  <c:v>5.7039989999999997E-6</c:v>
                </c:pt>
                <c:pt idx="135">
                  <c:v>2.263093E-6</c:v>
                </c:pt>
                <c:pt idx="136">
                  <c:v>1.4796199999999999E-6</c:v>
                </c:pt>
                <c:pt idx="137">
                  <c:v>1.238957E-5</c:v>
                </c:pt>
                <c:pt idx="138">
                  <c:v>4.4008740000000002E-6</c:v>
                </c:pt>
                <c:pt idx="139">
                  <c:v>3.1501039999999998E-6</c:v>
                </c:pt>
                <c:pt idx="140">
                  <c:v>9.7627780000000006E-6</c:v>
                </c:pt>
                <c:pt idx="141">
                  <c:v>1.3461129999999999E-5</c:v>
                </c:pt>
                <c:pt idx="142">
                  <c:v>1.2949219999999999E-5</c:v>
                </c:pt>
                <c:pt idx="143">
                  <c:v>9.5604249999999992E-6</c:v>
                </c:pt>
                <c:pt idx="144">
                  <c:v>1.497427E-5</c:v>
                </c:pt>
                <c:pt idx="145">
                  <c:v>1.8021529999999999E-5</c:v>
                </c:pt>
                <c:pt idx="146">
                  <c:v>1.045715E-5</c:v>
                </c:pt>
                <c:pt idx="147">
                  <c:v>2.0670859999999999E-5</c:v>
                </c:pt>
                <c:pt idx="148">
                  <c:v>1.1976150000000001E-5</c:v>
                </c:pt>
                <c:pt idx="149">
                  <c:v>2.299985E-5</c:v>
                </c:pt>
                <c:pt idx="150">
                  <c:v>4.4238089999999998E-5</c:v>
                </c:pt>
                <c:pt idx="151">
                  <c:v>6.3217689999999995E-5</c:v>
                </c:pt>
                <c:pt idx="152">
                  <c:v>6.9900940000000003E-5</c:v>
                </c:pt>
                <c:pt idx="153">
                  <c:v>8.5771879999999996E-5</c:v>
                </c:pt>
                <c:pt idx="154">
                  <c:v>1.016371E-4</c:v>
                </c:pt>
                <c:pt idx="155">
                  <c:v>1.418542E-4</c:v>
                </c:pt>
                <c:pt idx="156">
                  <c:v>2.3525900000000001E-4</c:v>
                </c:pt>
                <c:pt idx="157">
                  <c:v>3.6819370000000003E-4</c:v>
                </c:pt>
                <c:pt idx="158">
                  <c:v>5.9493199999999995E-4</c:v>
                </c:pt>
                <c:pt idx="159">
                  <c:v>9.0071740000000002E-4</c:v>
                </c:pt>
                <c:pt idx="160">
                  <c:v>1.213787E-3</c:v>
                </c:pt>
                <c:pt idx="161">
                  <c:v>1.482754E-3</c:v>
                </c:pt>
                <c:pt idx="162">
                  <c:v>1.702299E-3</c:v>
                </c:pt>
                <c:pt idx="163">
                  <c:v>1.88499E-3</c:v>
                </c:pt>
                <c:pt idx="164">
                  <c:v>1.9884500000000001E-3</c:v>
                </c:pt>
                <c:pt idx="165">
                  <c:v>1.9819630000000002E-3</c:v>
                </c:pt>
                <c:pt idx="166">
                  <c:v>1.8315219999999999E-3</c:v>
                </c:pt>
                <c:pt idx="167">
                  <c:v>1.4690129999999999E-3</c:v>
                </c:pt>
                <c:pt idx="168">
                  <c:v>1.028195E-3</c:v>
                </c:pt>
                <c:pt idx="169">
                  <c:v>7.5929749999999999E-4</c:v>
                </c:pt>
                <c:pt idx="170">
                  <c:v>5.9254909999999997E-4</c:v>
                </c:pt>
                <c:pt idx="171">
                  <c:v>4.2183779999999999E-4</c:v>
                </c:pt>
                <c:pt idx="172">
                  <c:v>3.2172739999999998E-4</c:v>
                </c:pt>
                <c:pt idx="173">
                  <c:v>2.4437379999999999E-4</c:v>
                </c:pt>
                <c:pt idx="174">
                  <c:v>1.777747E-4</c:v>
                </c:pt>
                <c:pt idx="175">
                  <c:v>1.205348E-4</c:v>
                </c:pt>
                <c:pt idx="176">
                  <c:v>8.9980790000000004E-5</c:v>
                </c:pt>
                <c:pt idx="177">
                  <c:v>7.0324620000000002E-5</c:v>
                </c:pt>
                <c:pt idx="178">
                  <c:v>6.3941780000000004E-5</c:v>
                </c:pt>
                <c:pt idx="179">
                  <c:v>6.1583589999999997E-5</c:v>
                </c:pt>
                <c:pt idx="180">
                  <c:v>5.0573420000000001E-5</c:v>
                </c:pt>
                <c:pt idx="181">
                  <c:v>4.2926539999999999E-5</c:v>
                </c:pt>
                <c:pt idx="182">
                  <c:v>4.1121349999999999E-5</c:v>
                </c:pt>
                <c:pt idx="183">
                  <c:v>4.2548050000000003E-5</c:v>
                </c:pt>
                <c:pt idx="184">
                  <c:v>4.3894380000000003E-5</c:v>
                </c:pt>
                <c:pt idx="185">
                  <c:v>3.9857239999999998E-5</c:v>
                </c:pt>
                <c:pt idx="186">
                  <c:v>3.470867E-5</c:v>
                </c:pt>
                <c:pt idx="187">
                  <c:v>3.9490670000000003E-5</c:v>
                </c:pt>
                <c:pt idx="188">
                  <c:v>3.9433590000000001E-5</c:v>
                </c:pt>
                <c:pt idx="189">
                  <c:v>2.850216E-5</c:v>
                </c:pt>
                <c:pt idx="190">
                  <c:v>2.293931E-5</c:v>
                </c:pt>
                <c:pt idx="191">
                  <c:v>2.3959189999999999E-5</c:v>
                </c:pt>
                <c:pt idx="192">
                  <c:v>1.043552E-5</c:v>
                </c:pt>
                <c:pt idx="193">
                  <c:v>5.482183E-5</c:v>
                </c:pt>
                <c:pt idx="194">
                  <c:v>1.122437E-4</c:v>
                </c:pt>
                <c:pt idx="195">
                  <c:v>1.6718970000000001E-4</c:v>
                </c:pt>
                <c:pt idx="196">
                  <c:v>2.521744E-4</c:v>
                </c:pt>
                <c:pt idx="197">
                  <c:v>3.0672430000000002E-4</c:v>
                </c:pt>
                <c:pt idx="198">
                  <c:v>3.2874230000000003E-4</c:v>
                </c:pt>
                <c:pt idx="199">
                  <c:v>3.5381760000000002E-4</c:v>
                </c:pt>
                <c:pt idx="200">
                  <c:v>3.6491749999999998E-4</c:v>
                </c:pt>
                <c:pt idx="201">
                  <c:v>3.6244789999999999E-4</c:v>
                </c:pt>
                <c:pt idx="202">
                  <c:v>3.723771E-4</c:v>
                </c:pt>
                <c:pt idx="203">
                  <c:v>4.0727439999999998E-4</c:v>
                </c:pt>
                <c:pt idx="204">
                  <c:v>4.4182359999999998E-4</c:v>
                </c:pt>
                <c:pt idx="205">
                  <c:v>4.5816260000000001E-4</c:v>
                </c:pt>
                <c:pt idx="206">
                  <c:v>4.4310569999999997E-4</c:v>
                </c:pt>
                <c:pt idx="207">
                  <c:v>4.4033039999999998E-4</c:v>
                </c:pt>
                <c:pt idx="208">
                  <c:v>3.820141E-4</c:v>
                </c:pt>
                <c:pt idx="209">
                  <c:v>3.37902E-4</c:v>
                </c:pt>
                <c:pt idx="210">
                  <c:v>3.4383960000000001E-4</c:v>
                </c:pt>
                <c:pt idx="211">
                  <c:v>3.8177479999999998E-4</c:v>
                </c:pt>
                <c:pt idx="212">
                  <c:v>3.983193E-4</c:v>
                </c:pt>
                <c:pt idx="213">
                  <c:v>3.699242E-4</c:v>
                </c:pt>
                <c:pt idx="214">
                  <c:v>3.1781000000000002E-4</c:v>
                </c:pt>
                <c:pt idx="215">
                  <c:v>2.6856980000000003E-4</c:v>
                </c:pt>
                <c:pt idx="216">
                  <c:v>2.5739840000000002E-4</c:v>
                </c:pt>
                <c:pt idx="217">
                  <c:v>2.6389529999999999E-4</c:v>
                </c:pt>
                <c:pt idx="218">
                  <c:v>2.7020879999999997E-4</c:v>
                </c:pt>
                <c:pt idx="219">
                  <c:v>2.7322510000000002E-4</c:v>
                </c:pt>
                <c:pt idx="220">
                  <c:v>2.3535139999999999E-4</c:v>
                </c:pt>
                <c:pt idx="221">
                  <c:v>1.936063E-4</c:v>
                </c:pt>
                <c:pt idx="222">
                  <c:v>1.7006230000000001E-4</c:v>
                </c:pt>
                <c:pt idx="223">
                  <c:v>1.5164089999999999E-4</c:v>
                </c:pt>
                <c:pt idx="224">
                  <c:v>1.7273660000000001E-4</c:v>
                </c:pt>
                <c:pt idx="225">
                  <c:v>2.239059E-4</c:v>
                </c:pt>
                <c:pt idx="226">
                  <c:v>3.3595979999999999E-4</c:v>
                </c:pt>
                <c:pt idx="227">
                  <c:v>6.6394809999999996E-4</c:v>
                </c:pt>
                <c:pt idx="228">
                  <c:v>1.363326E-3</c:v>
                </c:pt>
                <c:pt idx="229">
                  <c:v>2.1328060000000001E-3</c:v>
                </c:pt>
                <c:pt idx="230">
                  <c:v>2.7795699999999999E-3</c:v>
                </c:pt>
                <c:pt idx="231">
                  <c:v>3.060831E-3</c:v>
                </c:pt>
                <c:pt idx="232">
                  <c:v>2.6922080000000002E-3</c:v>
                </c:pt>
                <c:pt idx="233">
                  <c:v>1.9473229999999999E-3</c:v>
                </c:pt>
                <c:pt idx="234">
                  <c:v>1.3478489999999999E-3</c:v>
                </c:pt>
                <c:pt idx="235">
                  <c:v>9.244578E-4</c:v>
                </c:pt>
                <c:pt idx="236">
                  <c:v>6.5467990000000001E-4</c:v>
                </c:pt>
                <c:pt idx="237">
                  <c:v>4.7227370000000002E-4</c:v>
                </c:pt>
                <c:pt idx="238">
                  <c:v>3.7201509999999999E-4</c:v>
                </c:pt>
                <c:pt idx="239">
                  <c:v>3.4670259999999999E-4</c:v>
                </c:pt>
                <c:pt idx="240">
                  <c:v>3.4030040000000001E-4</c:v>
                </c:pt>
                <c:pt idx="241">
                  <c:v>3.5616549999999998E-4</c:v>
                </c:pt>
                <c:pt idx="242">
                  <c:v>3.6896439999999997E-4</c:v>
                </c:pt>
                <c:pt idx="243">
                  <c:v>3.8251529999999999E-4</c:v>
                </c:pt>
                <c:pt idx="244">
                  <c:v>4.0093630000000001E-4</c:v>
                </c:pt>
                <c:pt idx="245">
                  <c:v>3.9217020000000002E-4</c:v>
                </c:pt>
                <c:pt idx="246">
                  <c:v>3.9038099999999997E-4</c:v>
                </c:pt>
                <c:pt idx="247">
                  <c:v>4.0206440000000002E-4</c:v>
                </c:pt>
                <c:pt idx="248">
                  <c:v>4.4506139999999999E-4</c:v>
                </c:pt>
                <c:pt idx="249">
                  <c:v>4.7786870000000002E-4</c:v>
                </c:pt>
                <c:pt idx="250">
                  <c:v>4.7952459999999999E-4</c:v>
                </c:pt>
                <c:pt idx="251">
                  <c:v>3.96518E-4</c:v>
                </c:pt>
                <c:pt idx="252">
                  <c:v>2.9418389999999998E-4</c:v>
                </c:pt>
                <c:pt idx="253">
                  <c:v>1.8761820000000001E-4</c:v>
                </c:pt>
                <c:pt idx="254">
                  <c:v>1.129323E-4</c:v>
                </c:pt>
                <c:pt idx="255">
                  <c:v>8.9149009999999997E-5</c:v>
                </c:pt>
                <c:pt idx="256">
                  <c:v>7.7422170000000003E-5</c:v>
                </c:pt>
                <c:pt idx="257">
                  <c:v>7.2267030000000007E-5</c:v>
                </c:pt>
                <c:pt idx="258">
                  <c:v>6.5735760000000006E-5</c:v>
                </c:pt>
                <c:pt idx="259">
                  <c:v>6.345101E-5</c:v>
                </c:pt>
                <c:pt idx="260">
                  <c:v>6.7951230000000003E-5</c:v>
                </c:pt>
                <c:pt idx="261">
                  <c:v>4.661762E-5</c:v>
                </c:pt>
                <c:pt idx="262">
                  <c:v>5.8068010000000001E-5</c:v>
                </c:pt>
                <c:pt idx="263">
                  <c:v>6.5628499999999997E-5</c:v>
                </c:pt>
                <c:pt idx="264">
                  <c:v>6.3579039999999998E-5</c:v>
                </c:pt>
                <c:pt idx="265">
                  <c:v>5.7357849999999998E-5</c:v>
                </c:pt>
                <c:pt idx="266">
                  <c:v>6.2743210000000007E-5</c:v>
                </c:pt>
                <c:pt idx="267">
                  <c:v>8.8869200000000006E-5</c:v>
                </c:pt>
                <c:pt idx="268">
                  <c:v>1.06221E-4</c:v>
                </c:pt>
                <c:pt idx="269">
                  <c:v>1.172278E-4</c:v>
                </c:pt>
                <c:pt idx="270">
                  <c:v>1.2152800000000001E-4</c:v>
                </c:pt>
                <c:pt idx="271">
                  <c:v>1.2620280000000001E-4</c:v>
                </c:pt>
                <c:pt idx="272">
                  <c:v>1.132844E-4</c:v>
                </c:pt>
                <c:pt idx="273">
                  <c:v>8.7400539999999994E-5</c:v>
                </c:pt>
                <c:pt idx="274">
                  <c:v>7.9701820000000005E-5</c:v>
                </c:pt>
                <c:pt idx="275">
                  <c:v>7.5335710000000005E-5</c:v>
                </c:pt>
                <c:pt idx="276">
                  <c:v>6.3820910000000005E-5</c:v>
                </c:pt>
                <c:pt idx="277">
                  <c:v>5.9603440000000002E-5</c:v>
                </c:pt>
                <c:pt idx="278">
                  <c:v>5.7365950000000003E-5</c:v>
                </c:pt>
                <c:pt idx="279">
                  <c:v>7.7508220000000006E-5</c:v>
                </c:pt>
                <c:pt idx="280">
                  <c:v>7.9159910000000002E-5</c:v>
                </c:pt>
                <c:pt idx="281">
                  <c:v>8.5290150000000002E-5</c:v>
                </c:pt>
                <c:pt idx="282">
                  <c:v>8.3467629999999996E-5</c:v>
                </c:pt>
                <c:pt idx="283">
                  <c:v>6.9060350000000004E-5</c:v>
                </c:pt>
                <c:pt idx="284">
                  <c:v>6.076202E-5</c:v>
                </c:pt>
                <c:pt idx="285">
                  <c:v>5.5736960000000002E-5</c:v>
                </c:pt>
                <c:pt idx="286">
                  <c:v>4.623103E-5</c:v>
                </c:pt>
                <c:pt idx="287">
                  <c:v>3.318333E-5</c:v>
                </c:pt>
                <c:pt idx="288">
                  <c:v>4.263896E-5</c:v>
                </c:pt>
                <c:pt idx="289">
                  <c:v>4.8847470000000001E-5</c:v>
                </c:pt>
                <c:pt idx="290">
                  <c:v>4.3332699999999999E-5</c:v>
                </c:pt>
                <c:pt idx="291">
                  <c:v>3.6525559999999999E-5</c:v>
                </c:pt>
                <c:pt idx="292">
                  <c:v>3.514873E-5</c:v>
                </c:pt>
                <c:pt idx="293">
                  <c:v>3.3403230000000001E-5</c:v>
                </c:pt>
                <c:pt idx="294">
                  <c:v>3.1181350000000003E-5</c:v>
                </c:pt>
                <c:pt idx="295">
                  <c:v>2.3083180000000001E-5</c:v>
                </c:pt>
                <c:pt idx="296">
                  <c:v>3.3819709999999998E-5</c:v>
                </c:pt>
                <c:pt idx="297">
                  <c:v>4.208372E-5</c:v>
                </c:pt>
                <c:pt idx="298">
                  <c:v>3.4195459999999999E-5</c:v>
                </c:pt>
                <c:pt idx="299">
                  <c:v>4.2216869999999997E-5</c:v>
                </c:pt>
                <c:pt idx="300">
                  <c:v>3.5792220000000001E-5</c:v>
                </c:pt>
                <c:pt idx="301">
                  <c:v>3.3594499999999998E-5</c:v>
                </c:pt>
                <c:pt idx="302">
                  <c:v>3.3149080000000003E-5</c:v>
                </c:pt>
                <c:pt idx="303">
                  <c:v>4.4314219999999998E-5</c:v>
                </c:pt>
                <c:pt idx="304">
                  <c:v>5.9961769999999997E-5</c:v>
                </c:pt>
                <c:pt idx="305">
                  <c:v>6.3979600000000007E-5</c:v>
                </c:pt>
                <c:pt idx="306">
                  <c:v>9.1273619999999994E-5</c:v>
                </c:pt>
                <c:pt idx="307">
                  <c:v>9.7194570000000004E-5</c:v>
                </c:pt>
                <c:pt idx="308">
                  <c:v>7.683763E-5</c:v>
                </c:pt>
                <c:pt idx="309">
                  <c:v>6.4202370000000005E-5</c:v>
                </c:pt>
                <c:pt idx="310">
                  <c:v>3.7805690000000002E-5</c:v>
                </c:pt>
                <c:pt idx="311">
                  <c:v>5.4462739999999999E-5</c:v>
                </c:pt>
                <c:pt idx="312">
                  <c:v>5.9830539999999999E-5</c:v>
                </c:pt>
                <c:pt idx="313">
                  <c:v>4.6730909999999997E-5</c:v>
                </c:pt>
                <c:pt idx="314">
                  <c:v>4.2078959999999999E-5</c:v>
                </c:pt>
                <c:pt idx="315">
                  <c:v>2.906224E-5</c:v>
                </c:pt>
                <c:pt idx="316">
                  <c:v>1.6453410000000001E-5</c:v>
                </c:pt>
                <c:pt idx="317">
                  <c:v>5.9449020000000001E-6</c:v>
                </c:pt>
                <c:pt idx="318">
                  <c:v>1.0897729999999999E-5</c:v>
                </c:pt>
                <c:pt idx="319">
                  <c:v>1.27995E-5</c:v>
                </c:pt>
                <c:pt idx="320">
                  <c:v>2.30138E-5</c:v>
                </c:pt>
                <c:pt idx="321">
                  <c:v>3.0293139999999999E-5</c:v>
                </c:pt>
                <c:pt idx="322">
                  <c:v>4.3717000000000002E-5</c:v>
                </c:pt>
                <c:pt idx="323">
                  <c:v>8.817303E-5</c:v>
                </c:pt>
                <c:pt idx="324">
                  <c:v>1.535179E-4</c:v>
                </c:pt>
                <c:pt idx="325">
                  <c:v>2.3108150000000001E-4</c:v>
                </c:pt>
                <c:pt idx="326">
                  <c:v>2.8915700000000001E-4</c:v>
                </c:pt>
                <c:pt idx="327">
                  <c:v>3.0883460000000001E-4</c:v>
                </c:pt>
                <c:pt idx="328">
                  <c:v>2.72861E-4</c:v>
                </c:pt>
                <c:pt idx="329">
                  <c:v>2.6346900000000001E-4</c:v>
                </c:pt>
                <c:pt idx="330">
                  <c:v>2.4680939999999999E-4</c:v>
                </c:pt>
                <c:pt idx="331">
                  <c:v>2.0312849999999999E-4</c:v>
                </c:pt>
                <c:pt idx="332">
                  <c:v>1.695969E-4</c:v>
                </c:pt>
                <c:pt idx="333">
                  <c:v>1.001549E-4</c:v>
                </c:pt>
                <c:pt idx="334">
                  <c:v>5.0421709999999999E-5</c:v>
                </c:pt>
                <c:pt idx="335">
                  <c:v>2.026646E-5</c:v>
                </c:pt>
                <c:pt idx="336">
                  <c:v>2.3891189999999999E-5</c:v>
                </c:pt>
                <c:pt idx="337">
                  <c:v>2.0717629999999998E-5</c:v>
                </c:pt>
                <c:pt idx="338">
                  <c:v>1.9659379999999999E-6</c:v>
                </c:pt>
                <c:pt idx="339">
                  <c:v>1.072655E-5</c:v>
                </c:pt>
                <c:pt idx="340">
                  <c:v>4.1135779999999997E-6</c:v>
                </c:pt>
                <c:pt idx="341">
                  <c:v>7.6108440000000004E-6</c:v>
                </c:pt>
                <c:pt idx="342">
                  <c:v>1.6136769999999999E-5</c:v>
                </c:pt>
                <c:pt idx="343">
                  <c:v>1.9983259999999999E-6</c:v>
                </c:pt>
                <c:pt idx="344">
                  <c:v>6.1035979999999998E-6</c:v>
                </c:pt>
                <c:pt idx="345">
                  <c:v>4.8278340000000003E-6</c:v>
                </c:pt>
                <c:pt idx="346">
                  <c:v>1.092198E-5</c:v>
                </c:pt>
                <c:pt idx="347">
                  <c:v>2.1875519999999999E-5</c:v>
                </c:pt>
                <c:pt idx="348">
                  <c:v>1.9367609999999998E-6</c:v>
                </c:pt>
                <c:pt idx="349">
                  <c:v>4.687615E-6</c:v>
                </c:pt>
                <c:pt idx="350">
                  <c:v>1.953329E-7</c:v>
                </c:pt>
                <c:pt idx="351">
                  <c:v>1.3505039999999999E-6</c:v>
                </c:pt>
                <c:pt idx="352">
                  <c:v>1.9621409999999999E-6</c:v>
                </c:pt>
                <c:pt idx="353">
                  <c:v>0</c:v>
                </c:pt>
                <c:pt idx="354">
                  <c:v>1.6430079999999999E-5</c:v>
                </c:pt>
                <c:pt idx="355">
                  <c:v>2.2028650000000001E-5</c:v>
                </c:pt>
                <c:pt idx="356">
                  <c:v>9.3498130000000004E-6</c:v>
                </c:pt>
                <c:pt idx="357">
                  <c:v>2.6896069999999999E-5</c:v>
                </c:pt>
                <c:pt idx="358">
                  <c:v>1.013509E-5</c:v>
                </c:pt>
                <c:pt idx="359">
                  <c:v>7.1154569999999998E-6</c:v>
                </c:pt>
                <c:pt idx="360">
                  <c:v>1.261846E-5</c:v>
                </c:pt>
                <c:pt idx="361">
                  <c:v>1.695617E-5</c:v>
                </c:pt>
                <c:pt idx="362">
                  <c:v>0</c:v>
                </c:pt>
                <c:pt idx="363">
                  <c:v>7.4654520000000003E-6</c:v>
                </c:pt>
                <c:pt idx="364">
                  <c:v>7.0360079999999996E-7</c:v>
                </c:pt>
                <c:pt idx="365">
                  <c:v>8.6857819999999998E-6</c:v>
                </c:pt>
                <c:pt idx="366">
                  <c:v>3.0462430000000002E-7</c:v>
                </c:pt>
                <c:pt idx="367">
                  <c:v>1.5165309999999999E-5</c:v>
                </c:pt>
                <c:pt idx="368">
                  <c:v>2.2511630000000002E-6</c:v>
                </c:pt>
                <c:pt idx="369">
                  <c:v>3.0501099999999998E-5</c:v>
                </c:pt>
                <c:pt idx="370">
                  <c:v>2.113234E-5</c:v>
                </c:pt>
                <c:pt idx="371">
                  <c:v>1.7290489999999999E-5</c:v>
                </c:pt>
                <c:pt idx="372">
                  <c:v>4.4446289999999999E-6</c:v>
                </c:pt>
                <c:pt idx="373">
                  <c:v>0</c:v>
                </c:pt>
                <c:pt idx="374">
                  <c:v>2.593151E-8</c:v>
                </c:pt>
                <c:pt idx="375">
                  <c:v>1.409007E-7</c:v>
                </c:pt>
                <c:pt idx="376">
                  <c:v>0</c:v>
                </c:pt>
                <c:pt idx="377">
                  <c:v>3.7232330000000001E-6</c:v>
                </c:pt>
                <c:pt idx="378">
                  <c:v>1.012875E-5</c:v>
                </c:pt>
                <c:pt idx="379">
                  <c:v>6.4593250000000002E-6</c:v>
                </c:pt>
                <c:pt idx="380">
                  <c:v>3.6210390000000001E-5</c:v>
                </c:pt>
                <c:pt idx="381">
                  <c:v>3.2007480000000002E-6</c:v>
                </c:pt>
                <c:pt idx="382">
                  <c:v>1.6934820000000001E-5</c:v>
                </c:pt>
                <c:pt idx="383">
                  <c:v>3.9104419999999998E-6</c:v>
                </c:pt>
                <c:pt idx="384">
                  <c:v>1.0731840000000001E-5</c:v>
                </c:pt>
                <c:pt idx="385">
                  <c:v>1.235206E-5</c:v>
                </c:pt>
                <c:pt idx="386">
                  <c:v>2.034941E-7</c:v>
                </c:pt>
                <c:pt idx="387">
                  <c:v>0</c:v>
                </c:pt>
                <c:pt idx="388">
                  <c:v>1.9770500000000001E-7</c:v>
                </c:pt>
                <c:pt idx="389">
                  <c:v>4.7563370000000001E-6</c:v>
                </c:pt>
                <c:pt idx="390">
                  <c:v>2.411172E-5</c:v>
                </c:pt>
                <c:pt idx="391">
                  <c:v>1.331121E-5</c:v>
                </c:pt>
                <c:pt idx="392">
                  <c:v>1.292271E-5</c:v>
                </c:pt>
                <c:pt idx="393">
                  <c:v>0</c:v>
                </c:pt>
                <c:pt idx="394">
                  <c:v>5.2594190000000003E-6</c:v>
                </c:pt>
                <c:pt idx="395">
                  <c:v>9.6156929999999993E-6</c:v>
                </c:pt>
                <c:pt idx="396">
                  <c:v>0</c:v>
                </c:pt>
                <c:pt idx="397">
                  <c:v>2.8015220000000002E-7</c:v>
                </c:pt>
                <c:pt idx="398">
                  <c:v>0</c:v>
                </c:pt>
                <c:pt idx="399">
                  <c:v>6.7880419999999998E-8</c:v>
                </c:pt>
                <c:pt idx="400">
                  <c:v>5.2636350000000001E-8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3149824"/>
        <c:axId val="73160576"/>
      </c:scatterChart>
      <c:valAx>
        <c:axId val="7314982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>
            <c:manualLayout>
              <c:xMode val="edge"/>
              <c:yMode val="edge"/>
              <c:x val="0.50038887703249102"/>
              <c:y val="0.94710094236440368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crossAx val="73160576"/>
        <c:crosses val="autoZero"/>
        <c:crossBetween val="midCat"/>
      </c:valAx>
      <c:valAx>
        <c:axId val="73160576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</a:t>
                </a:r>
                <a:r>
                  <a:rPr lang="en-GB" baseline="0"/>
                  <a:t> W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7314982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D989D2-809D-4AC8-8E77-7559B014FF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12</Pages>
  <Words>2344</Words>
  <Characters>13367</Characters>
  <Application>Microsoft Office Word</Application>
  <DocSecurity>0</DocSecurity>
  <Lines>111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15680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2013-03-04T12:51:00Z</dcterms:created>
  <dcterms:modified xsi:type="dcterms:W3CDTF">2013-03-04T13:34:00Z</dcterms:modified>
</cp:coreProperties>
</file>